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355593C0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5847767" r:id="rId8"/>
        </w:object>
      </w:r>
    </w:p>
    <w:p w14:paraId="0A37501D" w14:textId="531DC0EF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5BE1D6B" w14:textId="77777777" w:rsidR="002C1A1A" w:rsidRPr="002C1A1A" w:rsidRDefault="002C1A1A" w:rsidP="002C1A1A">
      <w:pPr>
        <w:jc w:val="center"/>
        <w:rPr>
          <w:b/>
          <w:color w:val="000000"/>
          <w:sz w:val="32"/>
          <w:szCs w:val="32"/>
        </w:rPr>
      </w:pPr>
      <w:r w:rsidRPr="002C1A1A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297B61F9" w14:textId="372D9D08" w:rsidR="002C1A1A" w:rsidRPr="002C1A1A" w:rsidRDefault="002C1A1A" w:rsidP="002C1A1A">
      <w:pPr>
        <w:jc w:val="both"/>
        <w:rPr>
          <w:color w:val="000000"/>
          <w:sz w:val="28"/>
        </w:rPr>
      </w:pPr>
    </w:p>
    <w:p w14:paraId="7D6A4799" w14:textId="77777777" w:rsidR="002C1A1A" w:rsidRPr="002C1A1A" w:rsidRDefault="002C1A1A" w:rsidP="002C1A1A">
      <w:pPr>
        <w:jc w:val="center"/>
        <w:rPr>
          <w:b/>
          <w:color w:val="000000"/>
          <w:spacing w:val="60"/>
          <w:sz w:val="32"/>
        </w:rPr>
      </w:pPr>
      <w:r w:rsidRPr="002C1A1A">
        <w:rPr>
          <w:b/>
          <w:color w:val="000000"/>
          <w:spacing w:val="60"/>
          <w:sz w:val="32"/>
        </w:rPr>
        <w:t>РЕШЕНИЕ</w:t>
      </w:r>
    </w:p>
    <w:p w14:paraId="7149B6FC" w14:textId="0A6D82E3" w:rsidR="002C1A1A" w:rsidRPr="002C1A1A" w:rsidRDefault="002C1A1A" w:rsidP="002C1A1A">
      <w:pPr>
        <w:jc w:val="center"/>
        <w:rPr>
          <w:rFonts w:ascii="ༀЀ" w:hAnsi="ༀЀ"/>
          <w:color w:val="000000"/>
          <w:sz w:val="28"/>
          <w:szCs w:val="20"/>
        </w:rPr>
      </w:pPr>
    </w:p>
    <w:p w14:paraId="33FDCBDF" w14:textId="77777777" w:rsidR="002C1A1A" w:rsidRPr="002C1A1A" w:rsidRDefault="002C1A1A" w:rsidP="002C1A1A">
      <w:pPr>
        <w:jc w:val="center"/>
        <w:rPr>
          <w:rFonts w:ascii="ༀЀ" w:hAnsi="ༀЀ"/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2C1A1A" w:rsidRPr="002C1A1A" w14:paraId="444484FB" w14:textId="77777777" w:rsidTr="00A94328">
        <w:tc>
          <w:tcPr>
            <w:tcW w:w="3436" w:type="dxa"/>
          </w:tcPr>
          <w:p w14:paraId="2A82FA43" w14:textId="53B00616" w:rsidR="002C1A1A" w:rsidRPr="00CC54E7" w:rsidRDefault="00D22096" w:rsidP="00637EF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C54E7">
              <w:rPr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="006D1B54">
              <w:rPr>
                <w:b/>
                <w:bCs/>
                <w:color w:val="000000"/>
                <w:sz w:val="28"/>
                <w:szCs w:val="28"/>
              </w:rPr>
              <w:t xml:space="preserve">23 </w:t>
            </w:r>
            <w:r w:rsidR="0079320C" w:rsidRPr="00CC54E7">
              <w:rPr>
                <w:b/>
                <w:bCs/>
                <w:color w:val="000000"/>
                <w:sz w:val="28"/>
                <w:szCs w:val="28"/>
              </w:rPr>
              <w:t>августа</w:t>
            </w:r>
            <w:r w:rsidR="00364C9C" w:rsidRPr="00CC54E7">
              <w:rPr>
                <w:b/>
                <w:bCs/>
                <w:color w:val="000000"/>
                <w:sz w:val="28"/>
                <w:szCs w:val="28"/>
              </w:rPr>
              <w:t xml:space="preserve"> 2024</w:t>
            </w:r>
            <w:r w:rsidR="002C1A1A" w:rsidRPr="00CC54E7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0D05C3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7DC7A46B" w14:textId="77777777" w:rsidR="002C1A1A" w:rsidRPr="00CC54E7" w:rsidRDefault="002C1A1A" w:rsidP="002C1A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6EFB9308" w14:textId="0E54E7B8" w:rsidR="002C1A1A" w:rsidRPr="00CC54E7" w:rsidRDefault="002C1A1A" w:rsidP="00637EF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C54E7">
              <w:rPr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  <w:r w:rsidR="00D22096" w:rsidRPr="00CC54E7">
              <w:rPr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CC54E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976CC">
              <w:rPr>
                <w:b/>
                <w:bCs/>
                <w:color w:val="000000"/>
                <w:sz w:val="28"/>
                <w:szCs w:val="28"/>
              </w:rPr>
              <w:t xml:space="preserve">      </w:t>
            </w:r>
            <w:r w:rsidRPr="00CC54E7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r w:rsidR="006D1B54">
              <w:rPr>
                <w:b/>
                <w:bCs/>
                <w:color w:val="000000"/>
                <w:sz w:val="28"/>
                <w:szCs w:val="28"/>
              </w:rPr>
              <w:t>64-</w:t>
            </w:r>
            <w:r w:rsidR="002241A7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14:paraId="13AE5A64" w14:textId="77777777" w:rsidR="002C1A1A" w:rsidRPr="002C1A1A" w:rsidRDefault="002C1A1A" w:rsidP="002C1A1A">
      <w:pPr>
        <w:jc w:val="center"/>
        <w:rPr>
          <w:b/>
          <w:noProof/>
          <w:color w:val="000000"/>
        </w:rPr>
      </w:pPr>
      <w:r w:rsidRPr="002C1A1A">
        <w:rPr>
          <w:b/>
          <w:noProof/>
          <w:color w:val="000000"/>
        </w:rPr>
        <w:t xml:space="preserve">              </w:t>
      </w:r>
    </w:p>
    <w:p w14:paraId="22CE7390" w14:textId="2838A1DE" w:rsidR="002C1A1A" w:rsidRPr="002C1A1A" w:rsidRDefault="002C1A1A" w:rsidP="002C1A1A">
      <w:pPr>
        <w:jc w:val="center"/>
        <w:rPr>
          <w:color w:val="000000"/>
          <w:sz w:val="28"/>
        </w:rPr>
      </w:pPr>
      <w:r w:rsidRPr="002C1A1A">
        <w:rPr>
          <w:sz w:val="28"/>
        </w:rPr>
        <w:t>Санкт-Петербург</w:t>
      </w:r>
    </w:p>
    <w:p w14:paraId="65342EDB" w14:textId="77777777" w:rsidR="002C1A1A" w:rsidRPr="002C1A1A" w:rsidRDefault="002C1A1A" w:rsidP="002C1A1A">
      <w:pPr>
        <w:rPr>
          <w:b/>
          <w:sz w:val="28"/>
          <w:szCs w:val="28"/>
        </w:rPr>
      </w:pPr>
    </w:p>
    <w:p w14:paraId="371E14E0" w14:textId="3FAAB5B8" w:rsidR="004C5C25" w:rsidRDefault="004C5C25" w:rsidP="004C5C25">
      <w:pPr>
        <w:spacing w:line="259" w:lineRule="auto"/>
        <w:contextualSpacing/>
        <w:jc w:val="center"/>
        <w:rPr>
          <w:b/>
          <w:sz w:val="28"/>
          <w:szCs w:val="28"/>
        </w:rPr>
      </w:pPr>
      <w:bookmarkStart w:id="0" w:name="_Hlk174029825"/>
      <w:r w:rsidRPr="005B6104">
        <w:rPr>
          <w:b/>
          <w:sz w:val="28"/>
          <w:szCs w:val="28"/>
        </w:rPr>
        <w:t xml:space="preserve">О назначении членов участковых избирательных комиссий избирательных участков </w:t>
      </w:r>
      <w:r w:rsidR="008C5F70">
        <w:rPr>
          <w:b/>
          <w:sz w:val="28"/>
          <w:szCs w:val="28"/>
        </w:rPr>
        <w:t>№</w:t>
      </w:r>
      <w:r w:rsidR="002241A7">
        <w:rPr>
          <w:b/>
          <w:sz w:val="28"/>
          <w:szCs w:val="28"/>
        </w:rPr>
        <w:t>№</w:t>
      </w:r>
      <w:r w:rsidR="008C5F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6D1B54">
        <w:rPr>
          <w:b/>
          <w:sz w:val="28"/>
          <w:szCs w:val="28"/>
        </w:rPr>
        <w:t>49</w:t>
      </w:r>
      <w:r w:rsidR="002241A7">
        <w:rPr>
          <w:b/>
          <w:sz w:val="28"/>
          <w:szCs w:val="28"/>
        </w:rPr>
        <w:t>, 2050</w:t>
      </w:r>
      <w:r w:rsidR="008C5F70">
        <w:rPr>
          <w:b/>
          <w:sz w:val="28"/>
          <w:szCs w:val="28"/>
        </w:rPr>
        <w:t xml:space="preserve"> </w:t>
      </w:r>
      <w:r w:rsidRPr="005B6104">
        <w:rPr>
          <w:b/>
          <w:sz w:val="28"/>
          <w:szCs w:val="28"/>
        </w:rPr>
        <w:t>с правом решающего голоса из состава резерва</w:t>
      </w:r>
    </w:p>
    <w:bookmarkEnd w:id="0"/>
    <w:p w14:paraId="1813B67C" w14:textId="77777777" w:rsidR="004C5C25" w:rsidRDefault="004C5C25" w:rsidP="004C5C25">
      <w:pPr>
        <w:spacing w:line="259" w:lineRule="auto"/>
        <w:contextualSpacing/>
        <w:jc w:val="center"/>
        <w:rPr>
          <w:sz w:val="28"/>
          <w:szCs w:val="28"/>
        </w:rPr>
      </w:pPr>
    </w:p>
    <w:p w14:paraId="474C761C" w14:textId="050503C2" w:rsidR="004C5C25" w:rsidRPr="0003175F" w:rsidRDefault="004C5C25" w:rsidP="004C5C25">
      <w:pPr>
        <w:spacing w:line="259" w:lineRule="auto"/>
        <w:ind w:firstLine="709"/>
        <w:contextualSpacing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связи с досрочным прекращением полномочий членов </w:t>
      </w:r>
      <w:r w:rsidRPr="00BA7B3E">
        <w:rPr>
          <w:sz w:val="28"/>
          <w:szCs w:val="28"/>
        </w:rPr>
        <w:t>участков</w:t>
      </w:r>
      <w:r w:rsidR="00B026A1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Pr="00BA7B3E">
        <w:rPr>
          <w:sz w:val="28"/>
          <w:szCs w:val="28"/>
        </w:rPr>
        <w:t>избирательн</w:t>
      </w:r>
      <w:r w:rsidR="00B026A1">
        <w:rPr>
          <w:sz w:val="28"/>
          <w:szCs w:val="28"/>
        </w:rPr>
        <w:t>ой</w:t>
      </w:r>
      <w:r w:rsidRPr="00BA7B3E">
        <w:rPr>
          <w:sz w:val="28"/>
          <w:szCs w:val="28"/>
        </w:rPr>
        <w:t xml:space="preserve"> комисси</w:t>
      </w:r>
      <w:r w:rsidR="00B026A1">
        <w:rPr>
          <w:sz w:val="28"/>
          <w:szCs w:val="28"/>
        </w:rPr>
        <w:t>и</w:t>
      </w:r>
      <w:r w:rsidRPr="00BA7B3E">
        <w:rPr>
          <w:sz w:val="28"/>
          <w:szCs w:val="28"/>
        </w:rPr>
        <w:t xml:space="preserve"> избирательн</w:t>
      </w:r>
      <w:r w:rsidR="00B026A1">
        <w:rPr>
          <w:sz w:val="28"/>
          <w:szCs w:val="28"/>
        </w:rPr>
        <w:t>ого</w:t>
      </w:r>
      <w:r w:rsidRPr="00BA7B3E">
        <w:rPr>
          <w:sz w:val="28"/>
          <w:szCs w:val="28"/>
        </w:rPr>
        <w:t xml:space="preserve"> участк</w:t>
      </w:r>
      <w:r w:rsidR="00B026A1">
        <w:rPr>
          <w:sz w:val="28"/>
          <w:szCs w:val="28"/>
        </w:rPr>
        <w:t>а</w:t>
      </w:r>
      <w:r w:rsidRPr="00BA7B3E">
        <w:rPr>
          <w:sz w:val="28"/>
          <w:szCs w:val="28"/>
        </w:rPr>
        <w:t xml:space="preserve"> №</w:t>
      </w:r>
      <w:r w:rsidR="00B90370">
        <w:rPr>
          <w:sz w:val="28"/>
          <w:szCs w:val="28"/>
        </w:rPr>
        <w:t xml:space="preserve"> 20</w:t>
      </w:r>
      <w:r w:rsidR="006D1B54">
        <w:rPr>
          <w:sz w:val="28"/>
          <w:szCs w:val="28"/>
        </w:rPr>
        <w:t>49</w:t>
      </w:r>
      <w:r w:rsidR="002241A7">
        <w:rPr>
          <w:sz w:val="28"/>
          <w:szCs w:val="28"/>
        </w:rPr>
        <w:t>, 2050</w:t>
      </w:r>
      <w:r w:rsidRPr="00BA7B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A7B3E">
        <w:rPr>
          <w:sz w:val="28"/>
          <w:szCs w:val="28"/>
        </w:rPr>
        <w:t xml:space="preserve">с правом решающего голоса </w:t>
      </w:r>
      <w:r>
        <w:rPr>
          <w:sz w:val="28"/>
          <w:szCs w:val="28"/>
        </w:rPr>
        <w:t xml:space="preserve">в </w:t>
      </w:r>
      <w:r w:rsidRPr="00B23A24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>
        <w:rPr>
          <w:sz w:val="28"/>
          <w:szCs w:val="28"/>
        </w:rPr>
        <w:t> </w:t>
      </w:r>
      <w:r w:rsidRPr="00B23A24">
        <w:rPr>
          <w:sz w:val="28"/>
          <w:szCs w:val="28"/>
        </w:rPr>
        <w:t>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>
        <w:rPr>
          <w:sz w:val="28"/>
          <w:szCs w:val="28"/>
        </w:rPr>
        <w:t xml:space="preserve">, Территориальная избирательная комиссия № 60  </w:t>
      </w:r>
      <w:r w:rsidRPr="00DE76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DE76AD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DE76AD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DE76AD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DE76AD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DE76AD">
        <w:rPr>
          <w:b/>
          <w:sz w:val="28"/>
          <w:szCs w:val="28"/>
        </w:rPr>
        <w:t>а</w:t>
      </w:r>
      <w:r w:rsidRPr="00D446F7">
        <w:rPr>
          <w:sz w:val="28"/>
          <w:szCs w:val="28"/>
        </w:rPr>
        <w:t>:</w:t>
      </w:r>
    </w:p>
    <w:p w14:paraId="5B5BD973" w14:textId="36EA0857" w:rsidR="004C5C25" w:rsidRDefault="004C5C25" w:rsidP="004C5C25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Pr="0002170F">
        <w:rPr>
          <w:sz w:val="28"/>
          <w:szCs w:val="28"/>
        </w:rPr>
        <w:t xml:space="preserve"> член</w:t>
      </w:r>
      <w:r>
        <w:rPr>
          <w:sz w:val="28"/>
          <w:szCs w:val="28"/>
        </w:rPr>
        <w:t>ами</w:t>
      </w:r>
      <w:r w:rsidRPr="0002170F">
        <w:rPr>
          <w:sz w:val="28"/>
          <w:szCs w:val="28"/>
        </w:rPr>
        <w:t xml:space="preserve"> участков</w:t>
      </w:r>
      <w:r w:rsidR="00B026A1">
        <w:rPr>
          <w:sz w:val="28"/>
          <w:szCs w:val="28"/>
        </w:rPr>
        <w:t>ой</w:t>
      </w:r>
      <w:r w:rsidRPr="0002170F">
        <w:rPr>
          <w:sz w:val="28"/>
          <w:szCs w:val="28"/>
        </w:rPr>
        <w:t xml:space="preserve"> избирательн</w:t>
      </w:r>
      <w:r w:rsidR="00B026A1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комисси</w:t>
      </w:r>
      <w:r w:rsidR="00B026A1">
        <w:rPr>
          <w:sz w:val="28"/>
          <w:szCs w:val="28"/>
        </w:rPr>
        <w:t>и</w:t>
      </w:r>
      <w:r w:rsidRPr="0002170F">
        <w:rPr>
          <w:sz w:val="28"/>
          <w:szCs w:val="28"/>
        </w:rPr>
        <w:t xml:space="preserve"> </w:t>
      </w:r>
      <w:r>
        <w:rPr>
          <w:sz w:val="28"/>
          <w:szCs w:val="28"/>
        </w:rPr>
        <w:t>избирательн</w:t>
      </w:r>
      <w:r w:rsidR="00B026A1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B026A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A7B3E">
        <w:rPr>
          <w:sz w:val="28"/>
          <w:szCs w:val="28"/>
        </w:rPr>
        <w:t>№</w:t>
      </w:r>
      <w:r w:rsidR="002241A7">
        <w:rPr>
          <w:sz w:val="28"/>
          <w:szCs w:val="28"/>
        </w:rPr>
        <w:t>№</w:t>
      </w:r>
      <w:r w:rsidR="00B026A1">
        <w:rPr>
          <w:sz w:val="28"/>
          <w:szCs w:val="28"/>
        </w:rPr>
        <w:t xml:space="preserve"> 20</w:t>
      </w:r>
      <w:r w:rsidR="006D1B54">
        <w:rPr>
          <w:sz w:val="28"/>
          <w:szCs w:val="28"/>
        </w:rPr>
        <w:t>49</w:t>
      </w:r>
      <w:r w:rsidR="002241A7">
        <w:rPr>
          <w:sz w:val="28"/>
          <w:szCs w:val="28"/>
        </w:rPr>
        <w:t>, 2050</w:t>
      </w:r>
      <w:r w:rsidRPr="00BA7B3E">
        <w:rPr>
          <w:sz w:val="28"/>
          <w:szCs w:val="28"/>
        </w:rPr>
        <w:t xml:space="preserve"> </w:t>
      </w:r>
      <w:r w:rsidRPr="006D73AE">
        <w:rPr>
          <w:bCs/>
          <w:sz w:val="28"/>
          <w:szCs w:val="28"/>
        </w:rPr>
        <w:t>с</w:t>
      </w:r>
      <w:r w:rsidRPr="0002170F">
        <w:rPr>
          <w:sz w:val="28"/>
          <w:szCs w:val="28"/>
        </w:rPr>
        <w:t xml:space="preserve"> правом решающего голоса</w:t>
      </w:r>
      <w:r>
        <w:rPr>
          <w:sz w:val="28"/>
          <w:szCs w:val="28"/>
        </w:rPr>
        <w:t xml:space="preserve"> лиц </w:t>
      </w:r>
      <w:r w:rsidRPr="0002170F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приложению № 1 к настоящему решению</w:t>
      </w:r>
      <w:r w:rsidRPr="0002170F">
        <w:rPr>
          <w:sz w:val="28"/>
          <w:szCs w:val="28"/>
        </w:rPr>
        <w:t>.</w:t>
      </w:r>
    </w:p>
    <w:p w14:paraId="6DB20357" w14:textId="77777777" w:rsidR="004C5C25" w:rsidRDefault="004C5C25" w:rsidP="004C5C25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 комиссию.</w:t>
      </w:r>
    </w:p>
    <w:p w14:paraId="61371664" w14:textId="77777777" w:rsidR="004C5C25" w:rsidRPr="00FD49D0" w:rsidRDefault="004C5C25" w:rsidP="004C5C25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выписку из настоящего решения в </w:t>
      </w:r>
      <w:r w:rsidRPr="00FD49D0">
        <w:rPr>
          <w:sz w:val="28"/>
          <w:szCs w:val="28"/>
        </w:rPr>
        <w:t>соответствующ</w:t>
      </w:r>
      <w:r>
        <w:rPr>
          <w:sz w:val="28"/>
          <w:szCs w:val="28"/>
        </w:rPr>
        <w:t>ую</w:t>
      </w:r>
      <w:r w:rsidRPr="00FD49D0">
        <w:rPr>
          <w:sz w:val="28"/>
          <w:szCs w:val="28"/>
        </w:rPr>
        <w:t xml:space="preserve"> участков</w:t>
      </w:r>
      <w:r>
        <w:rPr>
          <w:sz w:val="28"/>
          <w:szCs w:val="28"/>
        </w:rPr>
        <w:t>ую</w:t>
      </w:r>
      <w:r w:rsidRPr="00FD49D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 xml:space="preserve">ую </w:t>
      </w:r>
      <w:r w:rsidRPr="00FD49D0">
        <w:rPr>
          <w:sz w:val="28"/>
          <w:szCs w:val="28"/>
        </w:rPr>
        <w:t>комисси</w:t>
      </w:r>
      <w:r>
        <w:rPr>
          <w:sz w:val="28"/>
          <w:szCs w:val="28"/>
        </w:rPr>
        <w:t>ю.</w:t>
      </w:r>
    </w:p>
    <w:p w14:paraId="1962E8DA" w14:textId="77777777" w:rsidR="004C5C25" w:rsidRDefault="004C5C25" w:rsidP="004C5C25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3E15D7">
        <w:rPr>
          <w:sz w:val="28"/>
          <w:szCs w:val="28"/>
        </w:rPr>
        <w:t xml:space="preserve">Опубликовать настоящее решение на официальном сайте </w:t>
      </w:r>
      <w:r>
        <w:rPr>
          <w:sz w:val="28"/>
          <w:szCs w:val="28"/>
        </w:rPr>
        <w:t>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>
        <w:rPr>
          <w:sz w:val="28"/>
          <w:szCs w:val="28"/>
        </w:rPr>
        <w:t>60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54381A">
        <w:rPr>
          <w:sz w:val="28"/>
          <w:szCs w:val="28"/>
        </w:rPr>
        <w:t>.</w:t>
      </w:r>
    </w:p>
    <w:p w14:paraId="028BA39A" w14:textId="77777777" w:rsidR="004C5C25" w:rsidRDefault="004C5C25" w:rsidP="004C5C25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исполнени</w:t>
      </w:r>
      <w:r>
        <w:rPr>
          <w:sz w:val="28"/>
          <w:szCs w:val="28"/>
        </w:rPr>
        <w:t>я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 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60 И.И. Комолову</w:t>
      </w:r>
    </w:p>
    <w:p w14:paraId="143C2055" w14:textId="00A58A26" w:rsidR="00637EFD" w:rsidRDefault="00860B3D" w:rsidP="00637EFD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B12BA0" w14:textId="5C1997C6" w:rsidR="00637EFD" w:rsidRPr="0054381A" w:rsidRDefault="00637EFD" w:rsidP="00637EFD">
      <w:pPr>
        <w:contextualSpacing/>
        <w:jc w:val="both"/>
        <w:rPr>
          <w:sz w:val="28"/>
          <w:szCs w:val="28"/>
        </w:rPr>
      </w:pPr>
    </w:p>
    <w:p w14:paraId="4D51173A" w14:textId="79D84656" w:rsidR="0054381A" w:rsidRPr="005C05BF" w:rsidRDefault="00D446F7" w:rsidP="00637EFD">
      <w:pPr>
        <w:tabs>
          <w:tab w:val="left" w:pos="765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6358CD90" w:rsidR="0054381A" w:rsidRPr="005C05BF" w:rsidRDefault="0054381A" w:rsidP="00637EFD">
      <w:pPr>
        <w:tabs>
          <w:tab w:val="left" w:pos="8647"/>
        </w:tabs>
        <w:contextualSpacing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DE76AD">
        <w:rPr>
          <w:sz w:val="28"/>
          <w:szCs w:val="28"/>
        </w:rPr>
        <w:t xml:space="preserve">60                                   </w:t>
      </w:r>
      <w:r w:rsidR="00C61ACE">
        <w:rPr>
          <w:sz w:val="28"/>
          <w:szCs w:val="28"/>
        </w:rPr>
        <w:t xml:space="preserve">        </w:t>
      </w:r>
      <w:r w:rsidR="00DE76AD">
        <w:rPr>
          <w:sz w:val="28"/>
          <w:szCs w:val="28"/>
        </w:rPr>
        <w:t xml:space="preserve">                  Комолова</w:t>
      </w:r>
      <w:r w:rsidR="00860B3D">
        <w:rPr>
          <w:sz w:val="28"/>
          <w:szCs w:val="28"/>
        </w:rPr>
        <w:t xml:space="preserve"> И.И.</w:t>
      </w:r>
    </w:p>
    <w:p w14:paraId="72A3D3EC" w14:textId="77777777" w:rsidR="0054381A" w:rsidRDefault="0054381A" w:rsidP="00637EFD">
      <w:pPr>
        <w:contextualSpacing/>
        <w:jc w:val="both"/>
        <w:rPr>
          <w:sz w:val="28"/>
          <w:szCs w:val="28"/>
        </w:rPr>
      </w:pPr>
    </w:p>
    <w:p w14:paraId="0D69BE08" w14:textId="77777777" w:rsidR="001B581D" w:rsidRPr="002C1A1A" w:rsidRDefault="001B581D" w:rsidP="00637EFD">
      <w:pPr>
        <w:contextualSpacing/>
        <w:jc w:val="both"/>
        <w:rPr>
          <w:sz w:val="28"/>
          <w:szCs w:val="28"/>
        </w:rPr>
      </w:pPr>
    </w:p>
    <w:p w14:paraId="79F22B3E" w14:textId="62F4C5E5" w:rsidR="00637EFD" w:rsidRDefault="00F7181C" w:rsidP="00364C9C">
      <w:pPr>
        <w:tabs>
          <w:tab w:val="left" w:pos="7655"/>
        </w:tabs>
        <w:contextualSpacing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364C9C"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  <w:r w:rsidR="00882977">
        <w:rPr>
          <w:sz w:val="28"/>
          <w:szCs w:val="28"/>
        </w:rPr>
        <w:t xml:space="preserve"> </w:t>
      </w:r>
    </w:p>
    <w:p w14:paraId="0D0B940D" w14:textId="2BA5A3D6" w:rsidR="0034715A" w:rsidRDefault="00F7181C" w:rsidP="00364C9C">
      <w:pPr>
        <w:tabs>
          <w:tab w:val="left" w:pos="7655"/>
        </w:tabs>
        <w:contextualSpacing/>
        <w:rPr>
          <w:sz w:val="28"/>
          <w:szCs w:val="28"/>
        </w:rPr>
        <w:sectPr w:rsidR="0034715A" w:rsidSect="0010210E">
          <w:footerReference w:type="default" r:id="rId9"/>
          <w:footerReference w:type="first" r:id="rId10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DE76AD">
        <w:rPr>
          <w:sz w:val="28"/>
          <w:szCs w:val="28"/>
        </w:rPr>
        <w:t>60</w:t>
      </w:r>
      <w:r w:rsidR="000952E1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 xml:space="preserve"> </w:t>
      </w:r>
      <w:r w:rsidR="00882977">
        <w:rPr>
          <w:sz w:val="28"/>
          <w:szCs w:val="28"/>
        </w:rPr>
        <w:t xml:space="preserve">        </w:t>
      </w:r>
      <w:r w:rsidR="00637EFD">
        <w:rPr>
          <w:sz w:val="28"/>
          <w:szCs w:val="28"/>
        </w:rPr>
        <w:t xml:space="preserve">   </w:t>
      </w:r>
      <w:r w:rsidR="00860B3D">
        <w:rPr>
          <w:sz w:val="28"/>
          <w:szCs w:val="28"/>
        </w:rPr>
        <w:t xml:space="preserve">                                                </w:t>
      </w:r>
      <w:bookmarkStart w:id="1" w:name="_Hlk157439331"/>
      <w:r w:rsidR="00860B3D">
        <w:rPr>
          <w:sz w:val="28"/>
        </w:rPr>
        <w:t>Малиновская С.В.</w:t>
      </w:r>
      <w:bookmarkEnd w:id="1"/>
      <w:r w:rsidR="00860B3D">
        <w:rPr>
          <w:sz w:val="28"/>
        </w:rPr>
        <w:tab/>
      </w:r>
      <w:r w:rsidR="00637EFD">
        <w:rPr>
          <w:sz w:val="28"/>
          <w:szCs w:val="28"/>
        </w:rPr>
        <w:t xml:space="preserve">                            </w:t>
      </w:r>
      <w:r w:rsidR="00882977">
        <w:rPr>
          <w:sz w:val="28"/>
          <w:szCs w:val="28"/>
        </w:rPr>
        <w:t xml:space="preserve">                 </w:t>
      </w:r>
    </w:p>
    <w:p w14:paraId="7ACFDA3A" w14:textId="77777777" w:rsidR="0090130A" w:rsidRDefault="1D3E98F8" w:rsidP="00CB06AB">
      <w:pPr>
        <w:ind w:left="6237"/>
        <w:jc w:val="center"/>
        <w:outlineLvl w:val="0"/>
      </w:pPr>
      <w:r>
        <w:lastRenderedPageBreak/>
        <w:t>Приложение № 1</w:t>
      </w:r>
    </w:p>
    <w:p w14:paraId="295F198F" w14:textId="3E4126B5" w:rsidR="00035E94" w:rsidRPr="00735755" w:rsidRDefault="1D3E98F8" w:rsidP="00CB06AB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t xml:space="preserve">к решению Территориальной избирательной комиссии № </w:t>
      </w:r>
      <w:r w:rsidR="00EA3CF1">
        <w:t>60</w:t>
      </w:r>
      <w:r w:rsidR="00035E94">
        <w:br/>
      </w:r>
      <w:r>
        <w:t xml:space="preserve">от </w:t>
      </w:r>
      <w:r w:rsidR="006D1B54">
        <w:t>23</w:t>
      </w:r>
      <w:r w:rsidR="00364C9C">
        <w:t xml:space="preserve"> </w:t>
      </w:r>
      <w:r w:rsidR="00E63AA2">
        <w:t>августа</w:t>
      </w:r>
      <w:r w:rsidR="00364C9C">
        <w:t xml:space="preserve"> 2024</w:t>
      </w:r>
      <w:r>
        <w:t xml:space="preserve"> года № </w:t>
      </w:r>
      <w:r w:rsidR="006D1B54">
        <w:t>64</w:t>
      </w:r>
      <w:r w:rsidR="008C5F70">
        <w:t>-</w:t>
      </w:r>
      <w:r w:rsidR="002241A7">
        <w:t>3</w:t>
      </w:r>
    </w:p>
    <w:p w14:paraId="0E27B00A" w14:textId="77777777" w:rsidR="00E62DDB" w:rsidRDefault="00E62DDB" w:rsidP="0039634F">
      <w:pPr>
        <w:jc w:val="center"/>
        <w:rPr>
          <w:b/>
          <w:bCs/>
          <w:sz w:val="28"/>
          <w:szCs w:val="28"/>
        </w:rPr>
      </w:pPr>
    </w:p>
    <w:p w14:paraId="228FCE48" w14:textId="008E4B97" w:rsidR="00035E94" w:rsidRDefault="000523CD" w:rsidP="00882977">
      <w:pPr>
        <w:spacing w:line="300" w:lineRule="auto"/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</w:t>
      </w:r>
      <w:r w:rsidR="00B026A1">
        <w:rPr>
          <w:b/>
          <w:bCs/>
          <w:sz w:val="28"/>
          <w:szCs w:val="28"/>
        </w:rPr>
        <w:t>ой</w:t>
      </w:r>
      <w:r w:rsidR="00F22D6A"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</w:t>
      </w:r>
      <w:r w:rsidR="00B026A1">
        <w:rPr>
          <w:b/>
          <w:bCs/>
          <w:sz w:val="28"/>
          <w:szCs w:val="28"/>
        </w:rPr>
        <w:t>ой</w:t>
      </w:r>
      <w:r w:rsidRPr="000523CD">
        <w:rPr>
          <w:b/>
          <w:bCs/>
          <w:sz w:val="28"/>
          <w:szCs w:val="28"/>
        </w:rPr>
        <w:t xml:space="preserve"> комисси</w:t>
      </w:r>
      <w:r w:rsidR="00B026A1">
        <w:rPr>
          <w:b/>
          <w:bCs/>
          <w:sz w:val="28"/>
          <w:szCs w:val="28"/>
        </w:rPr>
        <w:t>и</w:t>
      </w:r>
      <w:r w:rsidRPr="000523CD">
        <w:rPr>
          <w:b/>
          <w:bCs/>
          <w:sz w:val="28"/>
          <w:szCs w:val="28"/>
        </w:rPr>
        <w:t xml:space="preserve"> с правом решающего голоса</w:t>
      </w:r>
    </w:p>
    <w:p w14:paraId="1CA4DCA5" w14:textId="72D92AFB" w:rsidR="00866F8E" w:rsidRPr="001C2584" w:rsidRDefault="00866F8E" w:rsidP="00866F8E">
      <w:pPr>
        <w:spacing w:line="300" w:lineRule="auto"/>
        <w:jc w:val="center"/>
        <w:rPr>
          <w:bCs/>
          <w:i/>
          <w:szCs w:val="28"/>
        </w:rPr>
      </w:pPr>
      <w:bookmarkStart w:id="2" w:name="_Hlk175225421"/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6D1B54">
        <w:rPr>
          <w:bCs/>
          <w:i/>
          <w:szCs w:val="28"/>
        </w:rPr>
        <w:t>49</w:t>
      </w:r>
    </w:p>
    <w:bookmarkEnd w:id="2"/>
    <w:p w14:paraId="7BB17540" w14:textId="77777777" w:rsidR="00866F8E" w:rsidRPr="00407E49" w:rsidRDefault="00866F8E" w:rsidP="00866F8E">
      <w:pPr>
        <w:spacing w:line="300" w:lineRule="auto"/>
        <w:rPr>
          <w:sz w:val="20"/>
          <w:szCs w:val="20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540"/>
        <w:gridCol w:w="3821"/>
        <w:gridCol w:w="5528"/>
      </w:tblGrid>
      <w:tr w:rsidR="00866F8E" w14:paraId="37841A95" w14:textId="77777777" w:rsidTr="006D1B54">
        <w:tc>
          <w:tcPr>
            <w:tcW w:w="540" w:type="dxa"/>
          </w:tcPr>
          <w:p w14:paraId="61EC0F7F" w14:textId="77777777" w:rsidR="00866F8E" w:rsidRDefault="00866F8E" w:rsidP="0038271C">
            <w:pPr>
              <w:spacing w:line="300" w:lineRule="auto"/>
              <w:jc w:val="center"/>
              <w:rPr>
                <w:bCs/>
                <w:szCs w:val="28"/>
              </w:rPr>
            </w:pPr>
            <w:bookmarkStart w:id="3" w:name="_Hlk175225440"/>
            <w:r w:rsidRPr="005C31DD">
              <w:t>№ п/п</w:t>
            </w:r>
          </w:p>
        </w:tc>
        <w:tc>
          <w:tcPr>
            <w:tcW w:w="3821" w:type="dxa"/>
          </w:tcPr>
          <w:p w14:paraId="381B6B4E" w14:textId="77777777" w:rsidR="00866F8E" w:rsidRPr="003F5B2D" w:rsidRDefault="00866F8E" w:rsidP="0038271C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528" w:type="dxa"/>
          </w:tcPr>
          <w:p w14:paraId="0EF065F5" w14:textId="77777777" w:rsidR="00866F8E" w:rsidRPr="003F5B2D" w:rsidRDefault="00866F8E" w:rsidP="0038271C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6D1B54" w14:paraId="7F9322AF" w14:textId="77777777" w:rsidTr="00BA3003">
        <w:tc>
          <w:tcPr>
            <w:tcW w:w="540" w:type="dxa"/>
            <w:vAlign w:val="center"/>
          </w:tcPr>
          <w:p w14:paraId="61FC90E8" w14:textId="77777777" w:rsidR="006D1B54" w:rsidRPr="006D1B54" w:rsidRDefault="006D1B54" w:rsidP="006D1B54">
            <w:pPr>
              <w:spacing w:line="300" w:lineRule="auto"/>
              <w:jc w:val="center"/>
            </w:pPr>
            <w:bookmarkStart w:id="4" w:name="_Hlk175234779"/>
            <w:r w:rsidRPr="006D1B54"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F8C3" w14:textId="5D64246D" w:rsidR="006D1B54" w:rsidRPr="006D1B54" w:rsidRDefault="00BA3003" w:rsidP="00BA3003">
            <w:pPr>
              <w:rPr>
                <w:bCs/>
              </w:rPr>
            </w:pPr>
            <w:r w:rsidRPr="00BA3003">
              <w:rPr>
                <w:bCs/>
              </w:rPr>
              <w:t>Некрасов Сергей Викторович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71A91" w14:textId="7AC05AB2" w:rsidR="006D1B54" w:rsidRPr="006D1B54" w:rsidRDefault="00BA3003" w:rsidP="006D1B54">
            <w:pPr>
              <w:spacing w:line="300" w:lineRule="auto"/>
              <w:jc w:val="center"/>
            </w:pPr>
            <w:r w:rsidRPr="00BA3003">
              <w:t>Фрунзенское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</w:tr>
      <w:bookmarkEnd w:id="4"/>
      <w:tr w:rsidR="00BA3003" w14:paraId="4112D7CD" w14:textId="77777777" w:rsidTr="00D42032">
        <w:tc>
          <w:tcPr>
            <w:tcW w:w="540" w:type="dxa"/>
            <w:vAlign w:val="center"/>
          </w:tcPr>
          <w:p w14:paraId="6C735347" w14:textId="158456D2" w:rsidR="00BA3003" w:rsidRPr="006D1B54" w:rsidRDefault="00BA3003" w:rsidP="00BA3003">
            <w:pPr>
              <w:spacing w:line="300" w:lineRule="auto"/>
              <w:jc w:val="center"/>
            </w:pPr>
            <w:r w:rsidRPr="006D1B54">
              <w:t>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C441" w14:textId="4B0EA729" w:rsidR="00BA3003" w:rsidRPr="006D1B54" w:rsidRDefault="00BA3003" w:rsidP="00BA3003">
            <w:pPr>
              <w:rPr>
                <w:bCs/>
              </w:rPr>
            </w:pPr>
            <w:r w:rsidRPr="006D1B54">
              <w:rPr>
                <w:color w:val="000000"/>
              </w:rPr>
              <w:t>Осипова Светлана Евгеньевна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B606" w14:textId="0C2F9D86" w:rsidR="00BA3003" w:rsidRPr="006D1B54" w:rsidRDefault="00BA3003" w:rsidP="00BA3003">
            <w:pPr>
              <w:spacing w:line="300" w:lineRule="auto"/>
              <w:jc w:val="center"/>
            </w:pPr>
            <w:r w:rsidRPr="006D1B54">
              <w:rPr>
                <w:color w:val="000000"/>
              </w:rPr>
              <w:t>собрание избирателей по месту работы</w:t>
            </w:r>
          </w:p>
        </w:tc>
      </w:tr>
      <w:tr w:rsidR="00BA3003" w14:paraId="7E286A26" w14:textId="77777777" w:rsidTr="006D1B5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D09C027" w14:textId="1103674C" w:rsidR="00BA3003" w:rsidRPr="006D1B54" w:rsidRDefault="00BA3003" w:rsidP="00BA3003">
            <w:pPr>
              <w:spacing w:line="300" w:lineRule="auto"/>
              <w:jc w:val="center"/>
            </w:pPr>
            <w:r w:rsidRPr="006D1B54">
              <w:t>3</w:t>
            </w:r>
          </w:p>
        </w:tc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7A67" w14:textId="19BAD80D" w:rsidR="00BA3003" w:rsidRPr="006D1B54" w:rsidRDefault="00BA3003" w:rsidP="00BA3003">
            <w:pPr>
              <w:rPr>
                <w:bCs/>
              </w:rPr>
            </w:pPr>
            <w:r w:rsidRPr="006D1B54">
              <w:rPr>
                <w:color w:val="000000"/>
              </w:rPr>
              <w:t>Прокофьев Александр Юрьевич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8587" w14:textId="2FFF314E" w:rsidR="00BA3003" w:rsidRPr="006D1B54" w:rsidRDefault="00BA3003" w:rsidP="00BA3003">
            <w:pPr>
              <w:spacing w:line="300" w:lineRule="auto"/>
              <w:jc w:val="center"/>
            </w:pPr>
            <w:r w:rsidRPr="006D1B54">
              <w:rPr>
                <w:color w:val="000000"/>
              </w:rPr>
              <w:t>собрание избирателей по месту жительства</w:t>
            </w:r>
          </w:p>
        </w:tc>
      </w:tr>
      <w:tr w:rsidR="00BA3003" w14:paraId="7274CCCA" w14:textId="77777777" w:rsidTr="006D1B54"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BC761" w14:textId="2E59EA0D" w:rsidR="00BA3003" w:rsidRPr="006D1B54" w:rsidRDefault="00BA3003" w:rsidP="00BA3003">
            <w:pPr>
              <w:spacing w:line="300" w:lineRule="auto"/>
              <w:jc w:val="center"/>
            </w:pPr>
            <w:r w:rsidRPr="006D1B54">
              <w:t>4</w:t>
            </w:r>
          </w:p>
        </w:tc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A520" w14:textId="6C135B38" w:rsidR="00BA3003" w:rsidRPr="006D1B54" w:rsidRDefault="00BA3003" w:rsidP="00BA3003">
            <w:pPr>
              <w:rPr>
                <w:bCs/>
              </w:rPr>
            </w:pPr>
            <w:r w:rsidRPr="006D1B54">
              <w:rPr>
                <w:color w:val="000000"/>
              </w:rPr>
              <w:t>Рябкова Юлия Геннадьевна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91E5" w14:textId="3D9F6409" w:rsidR="00BA3003" w:rsidRPr="006D1B54" w:rsidRDefault="00BA3003" w:rsidP="00BA3003">
            <w:pPr>
              <w:spacing w:line="300" w:lineRule="auto"/>
              <w:jc w:val="center"/>
            </w:pPr>
            <w:r w:rsidRPr="006D1B54">
              <w:rPr>
                <w:color w:val="000000"/>
              </w:rPr>
              <w:t>собрание избирателей по месту работы</w:t>
            </w:r>
          </w:p>
        </w:tc>
      </w:tr>
      <w:tr w:rsidR="00BA3003" w14:paraId="1D010B99" w14:textId="77777777" w:rsidTr="00D42032"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7765B3E0" w14:textId="4A74C592" w:rsidR="00BA3003" w:rsidRPr="006D1B54" w:rsidRDefault="00BA3003" w:rsidP="00BA3003">
            <w:pPr>
              <w:spacing w:line="300" w:lineRule="auto"/>
              <w:jc w:val="center"/>
            </w:pPr>
            <w:r w:rsidRPr="006D1B54">
              <w:t>5</w:t>
            </w:r>
          </w:p>
        </w:tc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A073" w14:textId="26CD8E4E" w:rsidR="00BA3003" w:rsidRPr="006D1B54" w:rsidRDefault="00BA3003" w:rsidP="00BA3003">
            <w:pPr>
              <w:rPr>
                <w:bCs/>
              </w:rPr>
            </w:pPr>
            <w:r w:rsidRPr="006D1B54">
              <w:rPr>
                <w:color w:val="000000"/>
              </w:rPr>
              <w:t>Угрюмов Максим Анатольевич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209DC" w14:textId="36D9026E" w:rsidR="00BA3003" w:rsidRPr="006D1B54" w:rsidRDefault="00BA3003" w:rsidP="00BA3003">
            <w:pPr>
              <w:spacing w:line="300" w:lineRule="auto"/>
              <w:jc w:val="center"/>
            </w:pPr>
            <w:r w:rsidRPr="006D1B54">
              <w:rPr>
                <w:color w:val="000000"/>
              </w:rPr>
              <w:t>собрание избирателей по месту работы</w:t>
            </w:r>
          </w:p>
        </w:tc>
      </w:tr>
      <w:bookmarkEnd w:id="3"/>
    </w:tbl>
    <w:p w14:paraId="254F82DB" w14:textId="77777777" w:rsidR="00866F8E" w:rsidRDefault="00866F8E" w:rsidP="00882977">
      <w:pPr>
        <w:spacing w:line="300" w:lineRule="auto"/>
        <w:jc w:val="center"/>
        <w:rPr>
          <w:b/>
          <w:bCs/>
          <w:sz w:val="28"/>
          <w:szCs w:val="28"/>
        </w:rPr>
      </w:pPr>
    </w:p>
    <w:p w14:paraId="47A87ABF" w14:textId="3E6E83B1" w:rsidR="002241A7" w:rsidRPr="001C2584" w:rsidRDefault="002241A7" w:rsidP="002241A7">
      <w:pPr>
        <w:spacing w:line="300" w:lineRule="auto"/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50</w:t>
      </w:r>
    </w:p>
    <w:p w14:paraId="622AB4EA" w14:textId="77777777" w:rsidR="002241A7" w:rsidRDefault="002241A7" w:rsidP="00882977">
      <w:pPr>
        <w:spacing w:line="300" w:lineRule="auto"/>
        <w:jc w:val="center"/>
        <w:rPr>
          <w:b/>
          <w:bCs/>
          <w:sz w:val="28"/>
          <w:szCs w:val="28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540"/>
        <w:gridCol w:w="3821"/>
        <w:gridCol w:w="5528"/>
      </w:tblGrid>
      <w:tr w:rsidR="002241A7" w14:paraId="075F73EE" w14:textId="77777777" w:rsidTr="006B7FE6">
        <w:tc>
          <w:tcPr>
            <w:tcW w:w="540" w:type="dxa"/>
          </w:tcPr>
          <w:p w14:paraId="102E3CBD" w14:textId="77777777" w:rsidR="002241A7" w:rsidRDefault="002241A7" w:rsidP="006B7FE6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821" w:type="dxa"/>
          </w:tcPr>
          <w:p w14:paraId="58DCE0D2" w14:textId="77777777" w:rsidR="002241A7" w:rsidRPr="003F5B2D" w:rsidRDefault="002241A7" w:rsidP="006B7FE6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528" w:type="dxa"/>
          </w:tcPr>
          <w:p w14:paraId="2CA9C10A" w14:textId="77777777" w:rsidR="002241A7" w:rsidRPr="003F5B2D" w:rsidRDefault="002241A7" w:rsidP="006B7FE6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2241A7" w14:paraId="1034FBD0" w14:textId="77777777" w:rsidTr="006B7FE6">
        <w:tc>
          <w:tcPr>
            <w:tcW w:w="540" w:type="dxa"/>
            <w:vAlign w:val="center"/>
          </w:tcPr>
          <w:p w14:paraId="73EF1606" w14:textId="77777777" w:rsidR="002241A7" w:rsidRPr="006D1B54" w:rsidRDefault="002241A7" w:rsidP="006B7FE6">
            <w:pPr>
              <w:spacing w:line="300" w:lineRule="auto"/>
              <w:jc w:val="center"/>
            </w:pPr>
            <w:r w:rsidRPr="006D1B54"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CD699" w14:textId="6DED4248" w:rsidR="002241A7" w:rsidRPr="006D1B54" w:rsidRDefault="002241A7" w:rsidP="006B7FE6">
            <w:pPr>
              <w:rPr>
                <w:bCs/>
              </w:rPr>
            </w:pPr>
            <w:r w:rsidRPr="002241A7">
              <w:rPr>
                <w:bCs/>
              </w:rPr>
              <w:t>Реготов Александр Юрьевич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6D24" w14:textId="18F56334" w:rsidR="002241A7" w:rsidRPr="006D1B54" w:rsidRDefault="002241A7" w:rsidP="006B7FE6">
            <w:pPr>
              <w:spacing w:line="300" w:lineRule="auto"/>
              <w:jc w:val="center"/>
            </w:pPr>
            <w:r w:rsidRPr="002241A7">
              <w:t>собрание избирателей по месту работы</w:t>
            </w:r>
          </w:p>
        </w:tc>
      </w:tr>
    </w:tbl>
    <w:p w14:paraId="244D4EBB" w14:textId="77777777" w:rsidR="002241A7" w:rsidRDefault="002241A7" w:rsidP="00882977">
      <w:pPr>
        <w:spacing w:line="300" w:lineRule="auto"/>
        <w:jc w:val="center"/>
        <w:rPr>
          <w:b/>
          <w:bCs/>
          <w:sz w:val="28"/>
          <w:szCs w:val="28"/>
        </w:rPr>
      </w:pPr>
    </w:p>
    <w:sectPr w:rsidR="002241A7" w:rsidSect="0010210E">
      <w:headerReference w:type="default" r:id="rId11"/>
      <w:headerReference w:type="first" r:id="rId12"/>
      <w:pgSz w:w="11906" w:h="16838" w:code="9"/>
      <w:pgMar w:top="851" w:right="567" w:bottom="142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8D415" w14:textId="77777777" w:rsidR="005D2E9A" w:rsidRDefault="005D2E9A" w:rsidP="00E22158">
      <w:r>
        <w:separator/>
      </w:r>
    </w:p>
  </w:endnote>
  <w:endnote w:type="continuationSeparator" w:id="0">
    <w:p w14:paraId="6F6C3E71" w14:textId="77777777" w:rsidR="005D2E9A" w:rsidRDefault="005D2E9A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9056E" w14:textId="77777777" w:rsidR="00E22158" w:rsidRDefault="00E22158" w:rsidP="001030F5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86C05" w14:textId="77777777" w:rsidR="001030F5" w:rsidRDefault="001030F5">
    <w:pPr>
      <w:pStyle w:val="a8"/>
      <w:jc w:val="right"/>
    </w:pPr>
  </w:p>
  <w:p w14:paraId="4101652C" w14:textId="77777777" w:rsidR="00E22158" w:rsidRDefault="00E221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7AC92" w14:textId="77777777" w:rsidR="005D2E9A" w:rsidRDefault="005D2E9A" w:rsidP="00E22158">
      <w:r>
        <w:separator/>
      </w:r>
    </w:p>
  </w:footnote>
  <w:footnote w:type="continuationSeparator" w:id="0">
    <w:p w14:paraId="5662C2C5" w14:textId="77777777" w:rsidR="005D2E9A" w:rsidRDefault="005D2E9A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B0818" w14:textId="77777777" w:rsidR="00F06B5A" w:rsidRDefault="00F06B5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4D5A5" w14:textId="77777777" w:rsidR="00F06B5A" w:rsidRDefault="00F06B5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64849345">
    <w:abstractNumId w:val="4"/>
  </w:num>
  <w:num w:numId="2" w16cid:durableId="1911426796">
    <w:abstractNumId w:val="6"/>
  </w:num>
  <w:num w:numId="3" w16cid:durableId="1548637438">
    <w:abstractNumId w:val="1"/>
  </w:num>
  <w:num w:numId="4" w16cid:durableId="193731265">
    <w:abstractNumId w:val="3"/>
  </w:num>
  <w:num w:numId="5" w16cid:durableId="826703705">
    <w:abstractNumId w:val="5"/>
  </w:num>
  <w:num w:numId="6" w16cid:durableId="584345843">
    <w:abstractNumId w:val="7"/>
  </w:num>
  <w:num w:numId="7" w16cid:durableId="570584726">
    <w:abstractNumId w:val="2"/>
  </w:num>
  <w:num w:numId="8" w16cid:durableId="819035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28F"/>
    <w:rsid w:val="00003BEB"/>
    <w:rsid w:val="000212A0"/>
    <w:rsid w:val="0002170F"/>
    <w:rsid w:val="0002319E"/>
    <w:rsid w:val="00024C82"/>
    <w:rsid w:val="00025593"/>
    <w:rsid w:val="0003175F"/>
    <w:rsid w:val="00035E94"/>
    <w:rsid w:val="00041869"/>
    <w:rsid w:val="00052398"/>
    <w:rsid w:val="000523CD"/>
    <w:rsid w:val="00066E75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D05C3"/>
    <w:rsid w:val="000D1010"/>
    <w:rsid w:val="000D7E42"/>
    <w:rsid w:val="000E5F03"/>
    <w:rsid w:val="000F2915"/>
    <w:rsid w:val="0010210E"/>
    <w:rsid w:val="001030F5"/>
    <w:rsid w:val="00121D01"/>
    <w:rsid w:val="00122069"/>
    <w:rsid w:val="001358FC"/>
    <w:rsid w:val="00162B00"/>
    <w:rsid w:val="00174485"/>
    <w:rsid w:val="0019025B"/>
    <w:rsid w:val="0019361A"/>
    <w:rsid w:val="001A013A"/>
    <w:rsid w:val="001B43F2"/>
    <w:rsid w:val="001B581D"/>
    <w:rsid w:val="001C2584"/>
    <w:rsid w:val="001C7C56"/>
    <w:rsid w:val="001D77F7"/>
    <w:rsid w:val="001E37AC"/>
    <w:rsid w:val="001E738F"/>
    <w:rsid w:val="001F4AD0"/>
    <w:rsid w:val="001F781E"/>
    <w:rsid w:val="00200DC0"/>
    <w:rsid w:val="0020266B"/>
    <w:rsid w:val="00206ABD"/>
    <w:rsid w:val="00212D3F"/>
    <w:rsid w:val="00213360"/>
    <w:rsid w:val="00217D12"/>
    <w:rsid w:val="002241A7"/>
    <w:rsid w:val="00225799"/>
    <w:rsid w:val="002257F7"/>
    <w:rsid w:val="00233BCA"/>
    <w:rsid w:val="0023514A"/>
    <w:rsid w:val="00244594"/>
    <w:rsid w:val="00264908"/>
    <w:rsid w:val="00264EC7"/>
    <w:rsid w:val="00283036"/>
    <w:rsid w:val="002841A6"/>
    <w:rsid w:val="0028568C"/>
    <w:rsid w:val="002A304F"/>
    <w:rsid w:val="002C1A1A"/>
    <w:rsid w:val="002D389E"/>
    <w:rsid w:val="002E1BCC"/>
    <w:rsid w:val="002E5649"/>
    <w:rsid w:val="002E649B"/>
    <w:rsid w:val="002E7D36"/>
    <w:rsid w:val="002F212C"/>
    <w:rsid w:val="002F5E0D"/>
    <w:rsid w:val="002F6FF7"/>
    <w:rsid w:val="0030727A"/>
    <w:rsid w:val="00316C4B"/>
    <w:rsid w:val="0032328F"/>
    <w:rsid w:val="003272C1"/>
    <w:rsid w:val="003349BF"/>
    <w:rsid w:val="00344C97"/>
    <w:rsid w:val="0034715A"/>
    <w:rsid w:val="00364C9C"/>
    <w:rsid w:val="00366E3E"/>
    <w:rsid w:val="00392867"/>
    <w:rsid w:val="0039634F"/>
    <w:rsid w:val="0039702A"/>
    <w:rsid w:val="003A301A"/>
    <w:rsid w:val="003A6534"/>
    <w:rsid w:val="003A6B64"/>
    <w:rsid w:val="003A7175"/>
    <w:rsid w:val="003B42B1"/>
    <w:rsid w:val="003E15D7"/>
    <w:rsid w:val="003F5B2D"/>
    <w:rsid w:val="00407E49"/>
    <w:rsid w:val="004135AF"/>
    <w:rsid w:val="00413DEB"/>
    <w:rsid w:val="00423931"/>
    <w:rsid w:val="00431F8F"/>
    <w:rsid w:val="0043419A"/>
    <w:rsid w:val="004448D7"/>
    <w:rsid w:val="004452DC"/>
    <w:rsid w:val="0045477A"/>
    <w:rsid w:val="00482F9B"/>
    <w:rsid w:val="00483691"/>
    <w:rsid w:val="0049011B"/>
    <w:rsid w:val="00492166"/>
    <w:rsid w:val="004C509D"/>
    <w:rsid w:val="004C5C25"/>
    <w:rsid w:val="00504754"/>
    <w:rsid w:val="0052144D"/>
    <w:rsid w:val="005229F2"/>
    <w:rsid w:val="00530AEE"/>
    <w:rsid w:val="0054227F"/>
    <w:rsid w:val="005422AA"/>
    <w:rsid w:val="0054381A"/>
    <w:rsid w:val="00544435"/>
    <w:rsid w:val="00550C1C"/>
    <w:rsid w:val="00552B88"/>
    <w:rsid w:val="005545AD"/>
    <w:rsid w:val="005553AA"/>
    <w:rsid w:val="005628DC"/>
    <w:rsid w:val="00564B78"/>
    <w:rsid w:val="00571210"/>
    <w:rsid w:val="005720CB"/>
    <w:rsid w:val="00592F91"/>
    <w:rsid w:val="005A653F"/>
    <w:rsid w:val="005A6821"/>
    <w:rsid w:val="005B6104"/>
    <w:rsid w:val="005C2FB1"/>
    <w:rsid w:val="005C31DD"/>
    <w:rsid w:val="005C5E5F"/>
    <w:rsid w:val="005D2E9A"/>
    <w:rsid w:val="005E1276"/>
    <w:rsid w:val="005E3F78"/>
    <w:rsid w:val="005E4A3F"/>
    <w:rsid w:val="005E5522"/>
    <w:rsid w:val="005E59E7"/>
    <w:rsid w:val="005E5E10"/>
    <w:rsid w:val="005F406B"/>
    <w:rsid w:val="00606D4C"/>
    <w:rsid w:val="00613D97"/>
    <w:rsid w:val="006254F4"/>
    <w:rsid w:val="00625F34"/>
    <w:rsid w:val="006350BD"/>
    <w:rsid w:val="00637EFD"/>
    <w:rsid w:val="00641CBD"/>
    <w:rsid w:val="00641D19"/>
    <w:rsid w:val="006567FF"/>
    <w:rsid w:val="006763E5"/>
    <w:rsid w:val="006A6AE7"/>
    <w:rsid w:val="006A7003"/>
    <w:rsid w:val="006A785D"/>
    <w:rsid w:val="006B056A"/>
    <w:rsid w:val="006D1B54"/>
    <w:rsid w:val="006D73AE"/>
    <w:rsid w:val="006F0637"/>
    <w:rsid w:val="007259D5"/>
    <w:rsid w:val="0073476C"/>
    <w:rsid w:val="00735755"/>
    <w:rsid w:val="00744310"/>
    <w:rsid w:val="00757B9B"/>
    <w:rsid w:val="00786086"/>
    <w:rsid w:val="0079320C"/>
    <w:rsid w:val="007A5A40"/>
    <w:rsid w:val="007A7333"/>
    <w:rsid w:val="007B3800"/>
    <w:rsid w:val="007B3C9E"/>
    <w:rsid w:val="007C40FE"/>
    <w:rsid w:val="007D07D1"/>
    <w:rsid w:val="007D3036"/>
    <w:rsid w:val="007D52B2"/>
    <w:rsid w:val="007F3ED8"/>
    <w:rsid w:val="007F628F"/>
    <w:rsid w:val="00803032"/>
    <w:rsid w:val="0083213F"/>
    <w:rsid w:val="00835AD1"/>
    <w:rsid w:val="00836180"/>
    <w:rsid w:val="00850179"/>
    <w:rsid w:val="00854A0F"/>
    <w:rsid w:val="00860B3D"/>
    <w:rsid w:val="008663CB"/>
    <w:rsid w:val="00866F8E"/>
    <w:rsid w:val="00873F36"/>
    <w:rsid w:val="0087653C"/>
    <w:rsid w:val="008779A4"/>
    <w:rsid w:val="00882977"/>
    <w:rsid w:val="008A1484"/>
    <w:rsid w:val="008B6001"/>
    <w:rsid w:val="008C39FC"/>
    <w:rsid w:val="008C5F70"/>
    <w:rsid w:val="008C6BAD"/>
    <w:rsid w:val="008D0774"/>
    <w:rsid w:val="0090130A"/>
    <w:rsid w:val="00912241"/>
    <w:rsid w:val="00915845"/>
    <w:rsid w:val="00940473"/>
    <w:rsid w:val="009426FF"/>
    <w:rsid w:val="00944E28"/>
    <w:rsid w:val="00955C06"/>
    <w:rsid w:val="00974695"/>
    <w:rsid w:val="00981403"/>
    <w:rsid w:val="009955C4"/>
    <w:rsid w:val="009976CC"/>
    <w:rsid w:val="009A1EAF"/>
    <w:rsid w:val="009A3458"/>
    <w:rsid w:val="009B095C"/>
    <w:rsid w:val="009D07DA"/>
    <w:rsid w:val="009D2766"/>
    <w:rsid w:val="009F1FD5"/>
    <w:rsid w:val="00A21AF8"/>
    <w:rsid w:val="00A52050"/>
    <w:rsid w:val="00A52D1F"/>
    <w:rsid w:val="00A76AED"/>
    <w:rsid w:val="00A779B2"/>
    <w:rsid w:val="00A85EDC"/>
    <w:rsid w:val="00A9216E"/>
    <w:rsid w:val="00AA797F"/>
    <w:rsid w:val="00AC3897"/>
    <w:rsid w:val="00B026A1"/>
    <w:rsid w:val="00B06474"/>
    <w:rsid w:val="00B10C98"/>
    <w:rsid w:val="00B12428"/>
    <w:rsid w:val="00B23A24"/>
    <w:rsid w:val="00B33EAB"/>
    <w:rsid w:val="00B5438C"/>
    <w:rsid w:val="00B575A0"/>
    <w:rsid w:val="00B734F9"/>
    <w:rsid w:val="00B81A9B"/>
    <w:rsid w:val="00B86DA5"/>
    <w:rsid w:val="00B8786C"/>
    <w:rsid w:val="00B90370"/>
    <w:rsid w:val="00B9253F"/>
    <w:rsid w:val="00BA3003"/>
    <w:rsid w:val="00BA7B3E"/>
    <w:rsid w:val="00BB0D46"/>
    <w:rsid w:val="00BB38F6"/>
    <w:rsid w:val="00BC2B58"/>
    <w:rsid w:val="00BC6544"/>
    <w:rsid w:val="00BC7815"/>
    <w:rsid w:val="00BE5645"/>
    <w:rsid w:val="00BF0328"/>
    <w:rsid w:val="00BF39F1"/>
    <w:rsid w:val="00BF6470"/>
    <w:rsid w:val="00C041CE"/>
    <w:rsid w:val="00C06308"/>
    <w:rsid w:val="00C06723"/>
    <w:rsid w:val="00C11380"/>
    <w:rsid w:val="00C35D62"/>
    <w:rsid w:val="00C61ACE"/>
    <w:rsid w:val="00C65494"/>
    <w:rsid w:val="00C863DF"/>
    <w:rsid w:val="00C9580A"/>
    <w:rsid w:val="00C958B8"/>
    <w:rsid w:val="00CA3A62"/>
    <w:rsid w:val="00CA69C5"/>
    <w:rsid w:val="00CB06AB"/>
    <w:rsid w:val="00CC54E7"/>
    <w:rsid w:val="00CE1405"/>
    <w:rsid w:val="00CE4EE6"/>
    <w:rsid w:val="00CF3779"/>
    <w:rsid w:val="00CF48D9"/>
    <w:rsid w:val="00CF54EE"/>
    <w:rsid w:val="00D04B55"/>
    <w:rsid w:val="00D04FFD"/>
    <w:rsid w:val="00D1217E"/>
    <w:rsid w:val="00D167D4"/>
    <w:rsid w:val="00D22096"/>
    <w:rsid w:val="00D26E76"/>
    <w:rsid w:val="00D42C63"/>
    <w:rsid w:val="00D446F7"/>
    <w:rsid w:val="00D54464"/>
    <w:rsid w:val="00D61D13"/>
    <w:rsid w:val="00D639BC"/>
    <w:rsid w:val="00D71FF1"/>
    <w:rsid w:val="00D82BDB"/>
    <w:rsid w:val="00D95238"/>
    <w:rsid w:val="00DA0240"/>
    <w:rsid w:val="00DA659C"/>
    <w:rsid w:val="00DB3711"/>
    <w:rsid w:val="00DD1577"/>
    <w:rsid w:val="00DD28C0"/>
    <w:rsid w:val="00DE4B04"/>
    <w:rsid w:val="00DE76AD"/>
    <w:rsid w:val="00DF433D"/>
    <w:rsid w:val="00DF489C"/>
    <w:rsid w:val="00E13401"/>
    <w:rsid w:val="00E2022F"/>
    <w:rsid w:val="00E22158"/>
    <w:rsid w:val="00E27E9B"/>
    <w:rsid w:val="00E44AB3"/>
    <w:rsid w:val="00E47647"/>
    <w:rsid w:val="00E503A6"/>
    <w:rsid w:val="00E62DDB"/>
    <w:rsid w:val="00E63AA2"/>
    <w:rsid w:val="00E65CFB"/>
    <w:rsid w:val="00E70100"/>
    <w:rsid w:val="00E722B0"/>
    <w:rsid w:val="00E816F2"/>
    <w:rsid w:val="00E876C1"/>
    <w:rsid w:val="00E92DFD"/>
    <w:rsid w:val="00EA2F92"/>
    <w:rsid w:val="00EA3CF1"/>
    <w:rsid w:val="00EC1D68"/>
    <w:rsid w:val="00EC5B6C"/>
    <w:rsid w:val="00ED70E5"/>
    <w:rsid w:val="00F0374C"/>
    <w:rsid w:val="00F0602B"/>
    <w:rsid w:val="00F06B5A"/>
    <w:rsid w:val="00F10403"/>
    <w:rsid w:val="00F22D6A"/>
    <w:rsid w:val="00F24499"/>
    <w:rsid w:val="00F24D91"/>
    <w:rsid w:val="00F25E61"/>
    <w:rsid w:val="00F3369E"/>
    <w:rsid w:val="00F33EFD"/>
    <w:rsid w:val="00F35B93"/>
    <w:rsid w:val="00F361C4"/>
    <w:rsid w:val="00F44411"/>
    <w:rsid w:val="00F45F06"/>
    <w:rsid w:val="00F46B70"/>
    <w:rsid w:val="00F50199"/>
    <w:rsid w:val="00F52558"/>
    <w:rsid w:val="00F55BA5"/>
    <w:rsid w:val="00F62997"/>
    <w:rsid w:val="00F673DE"/>
    <w:rsid w:val="00F7181C"/>
    <w:rsid w:val="00F80342"/>
    <w:rsid w:val="00FA7A25"/>
    <w:rsid w:val="00FA7F87"/>
    <w:rsid w:val="00FB63C7"/>
    <w:rsid w:val="00FC1A58"/>
    <w:rsid w:val="00FD49D0"/>
    <w:rsid w:val="00FE6D97"/>
    <w:rsid w:val="00FE75B7"/>
    <w:rsid w:val="00FF6ED1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  <w15:docId w15:val="{BE3B4C41-94D3-49E1-A8C7-38B53BE0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1B581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B581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B58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B581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B58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Шаймарданова</cp:lastModifiedBy>
  <cp:revision>58</cp:revision>
  <cp:lastPrinted>2024-08-16T08:30:00Z</cp:lastPrinted>
  <dcterms:created xsi:type="dcterms:W3CDTF">2021-04-13T20:13:00Z</dcterms:created>
  <dcterms:modified xsi:type="dcterms:W3CDTF">2024-08-22T13:03:00Z</dcterms:modified>
</cp:coreProperties>
</file>